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1296BF5" w:rsidR="0011352A" w:rsidRDefault="009E472D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05BFB25E" wp14:editId="606EF4CE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759460</wp:posOffset>
                      </wp:positionV>
                      <wp:extent cx="2835275" cy="2695575"/>
                      <wp:effectExtent l="38100" t="38100" r="41275" b="47625"/>
                      <wp:wrapNone/>
                      <wp:docPr id="712433255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35275" cy="26955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4685F7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226.1pt;margin-top:59.3pt;width:224.2pt;height:213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42EDC4F2" w:rsidR="00E25D2A" w:rsidRDefault="004B262D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6A94DC8" wp14:editId="31C81DB5">
                      <wp:simplePos x="0" y="0"/>
                      <wp:positionH relativeFrom="column">
                        <wp:posOffset>2210135</wp:posOffset>
                      </wp:positionH>
                      <wp:positionV relativeFrom="paragraph">
                        <wp:posOffset>105820</wp:posOffset>
                      </wp:positionV>
                      <wp:extent cx="10080" cy="3960"/>
                      <wp:effectExtent l="38100" t="38100" r="47625" b="34290"/>
                      <wp:wrapNone/>
                      <wp:docPr id="1268080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271D56" id="Ink 3" o:spid="_x0000_s1026" type="#_x0000_t75" style="position:absolute;margin-left:173.55pt;margin-top:7.85pt;width:1.8pt;height:1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">
                      <v:imagedata r:id="rId14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3159483E" w:rsidR="00E25D2A" w:rsidRDefault="00E25D2A" w:rsidP="00636CD3">
            <w:pPr>
              <w:rPr>
                <w:rtl/>
              </w:rPr>
            </w:pPr>
          </w:p>
          <w:p w14:paraId="6B89F2F4" w14:textId="49352D7E" w:rsidR="004D4A45" w:rsidRDefault="009E472D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3C1233BB" wp14:editId="65B64DE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-520700</wp:posOffset>
                      </wp:positionV>
                      <wp:extent cx="2684210" cy="1206720"/>
                      <wp:effectExtent l="38100" t="38100" r="40005" b="50800"/>
                      <wp:wrapNone/>
                      <wp:docPr id="1672783413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84210" cy="120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FDDB19" id="Ink 12" o:spid="_x0000_s1026" type="#_x0000_t75" style="position:absolute;margin-left:146.2pt;margin-top:-41.5pt;width:212.3pt;height:9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">
                      <v:imagedata r:id="rId16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591C670A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8E3A" w14:textId="77777777" w:rsidR="00906627" w:rsidRDefault="00906627" w:rsidP="00977684">
      <w:pPr>
        <w:spacing w:after="0" w:line="240" w:lineRule="auto"/>
      </w:pPr>
      <w:r>
        <w:separator/>
      </w:r>
    </w:p>
  </w:endnote>
  <w:endnote w:type="continuationSeparator" w:id="0">
    <w:p w14:paraId="4914D887" w14:textId="77777777" w:rsidR="00906627" w:rsidRDefault="0090662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741D" w14:textId="77777777" w:rsidR="00906627" w:rsidRDefault="00906627" w:rsidP="00977684">
      <w:pPr>
        <w:spacing w:after="0" w:line="240" w:lineRule="auto"/>
      </w:pPr>
      <w:r>
        <w:separator/>
      </w:r>
    </w:p>
  </w:footnote>
  <w:footnote w:type="continuationSeparator" w:id="0">
    <w:p w14:paraId="72E343D1" w14:textId="77777777" w:rsidR="00906627" w:rsidRDefault="0090662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B262D"/>
    <w:rsid w:val="004D4A45"/>
    <w:rsid w:val="004E1482"/>
    <w:rsid w:val="004E50EA"/>
    <w:rsid w:val="00510CA7"/>
    <w:rsid w:val="005A391D"/>
    <w:rsid w:val="00636CD3"/>
    <w:rsid w:val="006C5B08"/>
    <w:rsid w:val="00740A86"/>
    <w:rsid w:val="00755BB8"/>
    <w:rsid w:val="00767B06"/>
    <w:rsid w:val="008722BE"/>
    <w:rsid w:val="008C2A80"/>
    <w:rsid w:val="008D5A7B"/>
    <w:rsid w:val="008E437D"/>
    <w:rsid w:val="008E7187"/>
    <w:rsid w:val="00906627"/>
    <w:rsid w:val="00977684"/>
    <w:rsid w:val="009D691F"/>
    <w:rsid w:val="009E472D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8:51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5721 1045 24575,'-17'2'0,"-1"0"0,1 1 0,0 1 0,0 0 0,0 2 0,1 0 0,0 0 0,-26 15 0,26-12 0,-2 0 0,1-2 0,-1 0 0,0-1 0,-1-1 0,1 0 0,-24 2 0,-18-6 0,43-1 0,0 0 0,1 1 0,-1 0 0,0 2 0,0 0 0,1 1 0,-21 7 0,10-3 0,0-1 0,0-1 0,-1-2 0,1 0 0,-1-2 0,0-1 0,-42-5 0,45 4 0,-84-7 0,-202-38 0,-105-53 0,380 89 0,-1403-387 0,1001 246 0,63 19 0,-315-71 0,-11 56 0,656 139 0,16 1 0,0 2 0,-1 1 0,1 2 0,-44 2 0,68 0 0,1 1 0,-1-1 0,1 1 0,-1 0 0,1 0 0,0 0 0,0 0 0,0 1 0,0-1 0,1 1 0,-1 0 0,1 0 0,-1 1 0,1-1 0,0 1 0,0 0 0,1-1 0,-1 1 0,1 0 0,0 1 0,0-1 0,0 0 0,-1 6 0,-4 11 0,1 0 0,1 1 0,-4 35 0,-4 107 0,8 0 0,18 190 0,-1-200-65,6-1 0,7 0 0,7-1 0,7-3 0,6 0-1,97 216 1,59 35-34,-141-298 103,130 170 0,-183-263 21,0 0 0,0-1 0,1 0 0,0 0-1,1 0 1,0-1 0,0 0 0,0-1 0,1 0 0,0-1 0,0 0 0,0 0-1,1-1 1,0 0 0,-1-1 0,1-1 0,1 1 0,-1-2 0,0 1 0,0-2-1,20 0 1,144 8-25,-23 0 0,-119-8 0,1 1 0,43 7 0,-61-4 0,-2-1 0,1 2 0,0 0 0,-1 0 0,0 2 0,0 0 0,17 11 0,-2 4 0,0 1 0,-2 1 0,-1 1 0,-1 2 0,-1 0 0,-2 2 0,0 0 0,-2 2 0,-2 0 0,28 62 0,-9 0 0,-3 2 0,36 165 0,14 237 0,-44-227 0,35 284 0,-25-167 0,-19-164 0,53 338 0,-41-277 0,35 170 0,-68-407 0,-4-16 0,2 0 0,0 0 0,2-1 0,1 0 0,20 36 0,-28-62 0,0 1 0,0-1 0,1 0 0,0 0 0,0 0 0,0 0 0,0 0 0,0-1 0,1 0 0,0 0 0,0 0 0,-1-1 0,1 0 0,9 3 0,-4-2 0,-1-1 0,1 0 0,0-1 0,0 0 0,0-1 0,-1 0 0,18-2 0,-7-1 0,-1-1 0,1-1 0,-1-1 0,0 0 0,-1-1 0,0-1 0,28-17 0,-39 19 0,0 1 0,0-1 0,-1 0 0,0 0 0,0 0 0,-1-1 0,1 0 0,-2 0 0,1-1 0,4-9 0,1-1 0,-7 15 0,-1 0 0,1 0 0,-1 0 0,1 0 0,0 0 0,0 1 0,0-1 0,1 1 0,-1 0 0,0 0 0,1 0 0,0 1 0,-1-1 0,1 1 0,0 0 0,0 0 0,0 0 0,-1 0 0,7 0 0,10 0 0,0 0 0,34 4 0,-16 0 0,39 0 0,-30 0 0,0-2 0,0-2 0,47-8 0,-66 2 0,0 0 0,-1-3 0,0 0 0,-1-1 0,0-2 0,-1-1 0,0-1 0,-1 0 0,-1-2 0,-1-1 0,0-1 0,28-32 0,-18 5 0,-27 37 0,0 1 0,1-1 0,0 1 0,1 0 0,0 0 0,0 1 0,10-8 0,58-35 0,2 3 0,2 4 0,96-37 0,-77 35 0,1460-740 0,-1405 696 0,-3-7 0,-5-6 0,177-162 0,-225 171 0,-3-4 0,-5-4 0,-4-4 0,141-230 0,-155 207-151,-5-3-1,-6-3 0,-6-2 0,-6-3 1,-6-1-1,-6-2 0,-6-2 1,18-239-1,-45 302-6674</inkml:trace>
  <inkml:trace contextRef="#ctx0" brushRef="#br0" timeOffset="864.26">7494 676 24575,'-50'3'0,"1"1"0,-1 2 0,1 3 0,0 2 0,1 2 0,1 2 0,-64 28 0,-302 179 0,374-199 0,-728 471 0,491-298 0,-354 187 0,403-257 0,225-124-39,0-1 0,-1 1 0,1-1 0,-1 1 0,0-1 0,1 0 0,-1 0 0,0 0 0,0-1 0,0 1 0,0-1 0,1 1 0,-1-1 0,0 0 0,0 0 0,0 0 0,0-1 0,0 1 0,0-1 0,0 1 0,1-1 0,-1 0 0,0 0 0,0 0 0,1-1 0,-1 1 0,1-1 0,-1 1 0,1-1 0,0 0 0,0 0 0,-1 0 0,1 0 0,-3-4 0,-15-24-6787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05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24575,'5'0'0,"5"5"0,2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9:04.8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6105 2591 24575,'-14'-24'0,"0"1"0,-2 0 0,-29-32 0,4 4 0,-77-94 0,-6 4 0,-194-169 0,-87-36 0,-28 35 0,245 199 0,-4 9 0,-4 7 0,-271-90 0,-620-113 0,822 244 0,-1 12 0,-513-16 0,767 59 0,-345 4 0,290 0 0,0 4 0,0 3 0,-80 23 0,-219 81-1365,313-97-5461</inkml:trace>
  <inkml:trace contextRef="#ctx0" brushRef="#br0" timeOffset="2368.82">7455 0 24575,'-73'3'0,"0"3"0,-127 26 0,-139 56 0,223-55 0,-972 286-422,759-206 211,-397 196 0,258-34 814,219-121-362,41-29-241,-298 237 0,187-120 0,234-181 0,3 4 0,2 3 0,3 4 0,-82 99 0,92-95 0,-4-4 0,-2-3 0,-98 71 0,35-44 0,-169 90 0,0-6-1365,252-145-5461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2024-11-14T06:49:00Z</dcterms:created>
  <dcterms:modified xsi:type="dcterms:W3CDTF">2024-11-14T06:49:00Z</dcterms:modified>
</cp:coreProperties>
</file>